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586239" w:rsidRPr="004953DD" w:rsidTr="00586239">
        <w:tc>
          <w:tcPr>
            <w:tcW w:w="7676" w:type="dxa"/>
          </w:tcPr>
          <w:p w:rsidR="00586239" w:rsidRPr="00586239" w:rsidRDefault="00586239" w:rsidP="004953DD">
            <w:pPr>
              <w:ind w:firstLine="567"/>
              <w:rPr>
                <w:lang w:val="en-US"/>
              </w:rPr>
            </w:pPr>
            <w:r w:rsidRPr="00586239">
              <w:rPr>
                <w:lang w:val="en-US"/>
              </w:rPr>
              <w:t>This woman is travelling to all 196 countries in the world</w:t>
            </w:r>
          </w:p>
          <w:p w:rsidR="00586239" w:rsidRPr="00586239" w:rsidRDefault="00586239" w:rsidP="004953DD">
            <w:pPr>
              <w:ind w:firstLine="567"/>
              <w:rPr>
                <w:lang w:val="en-US"/>
              </w:rPr>
            </w:pPr>
            <w:r w:rsidRPr="00586239">
              <w:rPr>
                <w:lang w:val="en-US"/>
              </w:rPr>
              <w:t xml:space="preserve">Travelling the world is a </w:t>
            </w:r>
            <w:proofErr w:type="gramStart"/>
            <w:r w:rsidRPr="00586239">
              <w:rPr>
                <w:lang w:val="en-US"/>
              </w:rPr>
              <w:t>pipe-dream</w:t>
            </w:r>
            <w:proofErr w:type="gramEnd"/>
            <w:r w:rsidRPr="00586239">
              <w:rPr>
                <w:lang w:val="en-US"/>
              </w:rPr>
              <w:t xml:space="preserve"> for most of us, but a young American woman is making it her mission to visit every single country in the world by the age of just 27.</w:t>
            </w:r>
          </w:p>
          <w:p w:rsidR="00586239" w:rsidRPr="00586239" w:rsidRDefault="00586239" w:rsidP="004953DD">
            <w:pPr>
              <w:ind w:firstLine="567"/>
              <w:rPr>
                <w:lang w:val="en-US"/>
              </w:rPr>
            </w:pPr>
          </w:p>
          <w:p w:rsidR="00586239" w:rsidRPr="00586239" w:rsidRDefault="00586239" w:rsidP="004953DD">
            <w:pPr>
              <w:ind w:firstLine="567"/>
              <w:rPr>
                <w:lang w:val="en-US"/>
              </w:rPr>
            </w:pPr>
          </w:p>
          <w:p w:rsidR="00586239" w:rsidRPr="00586239" w:rsidRDefault="00586239" w:rsidP="004953DD">
            <w:pPr>
              <w:ind w:firstLine="567"/>
              <w:rPr>
                <w:lang w:val="en-US"/>
              </w:rPr>
            </w:pPr>
            <w:r w:rsidRPr="00586239">
              <w:rPr>
                <w:lang w:val="en-US"/>
              </w:rPr>
              <w:t xml:space="preserve">Cassandra De </w:t>
            </w:r>
            <w:proofErr w:type="spellStart"/>
            <w:r w:rsidRPr="00586239">
              <w:rPr>
                <w:lang w:val="en-US"/>
              </w:rPr>
              <w:t>Pecol</w:t>
            </w:r>
            <w:proofErr w:type="spellEnd"/>
            <w:r w:rsidRPr="00586239">
              <w:rPr>
                <w:lang w:val="en-US"/>
              </w:rPr>
              <w:t xml:space="preserve"> from Washington, Connecticut started her journey 15 months ago in July 2015 and has been recording her travels at Expedition 196. She has already visited 180, taking 254 flights and speeding through each country in two to five days.</w:t>
            </w:r>
          </w:p>
          <w:p w:rsidR="00586239" w:rsidRPr="00586239" w:rsidRDefault="00586239" w:rsidP="004953DD">
            <w:pPr>
              <w:ind w:firstLine="567"/>
              <w:rPr>
                <w:lang w:val="en-US"/>
              </w:rPr>
            </w:pPr>
          </w:p>
          <w:p w:rsidR="00586239" w:rsidRPr="00586239" w:rsidRDefault="00586239" w:rsidP="004953DD">
            <w:pPr>
              <w:ind w:firstLine="567"/>
              <w:rPr>
                <w:lang w:val="en-US"/>
              </w:rPr>
            </w:pPr>
            <w:r w:rsidRPr="00586239">
              <w:rPr>
                <w:lang w:val="en-US"/>
              </w:rPr>
              <w:t xml:space="preserve">De </w:t>
            </w:r>
            <w:proofErr w:type="spellStart"/>
            <w:r w:rsidRPr="00586239">
              <w:rPr>
                <w:lang w:val="en-US"/>
              </w:rPr>
              <w:t>Pecol</w:t>
            </w:r>
            <w:proofErr w:type="spellEnd"/>
            <w:r w:rsidRPr="00586239">
              <w:rPr>
                <w:lang w:val="en-US"/>
              </w:rPr>
              <w:t xml:space="preserve"> is hoping to break the record for the fastest time a female has visited all 196 sovereign states. </w:t>
            </w:r>
            <w:proofErr w:type="gramStart"/>
            <w:r w:rsidRPr="00586239">
              <w:rPr>
                <w:lang w:val="en-US"/>
              </w:rPr>
              <w:t>But</w:t>
            </w:r>
            <w:proofErr w:type="gramEnd"/>
            <w:r w:rsidRPr="00586239">
              <w:rPr>
                <w:lang w:val="en-US"/>
              </w:rPr>
              <w:t xml:space="preserve"> that's not her only aim for the trip - she's working as a Peace Ambassador for International Institute of Peace Through Tourism and </w:t>
            </w:r>
            <w:proofErr w:type="spellStart"/>
            <w:r w:rsidRPr="00586239">
              <w:rPr>
                <w:lang w:val="en-US"/>
              </w:rPr>
              <w:t>Skal</w:t>
            </w:r>
            <w:proofErr w:type="spellEnd"/>
            <w:r w:rsidRPr="00586239">
              <w:rPr>
                <w:lang w:val="en-US"/>
              </w:rPr>
              <w:t xml:space="preserve"> International to promote responsible travel and economics to University students.</w:t>
            </w:r>
          </w:p>
          <w:p w:rsidR="00586239" w:rsidRPr="00586239" w:rsidRDefault="00586239" w:rsidP="004953DD">
            <w:pPr>
              <w:ind w:firstLine="567"/>
              <w:rPr>
                <w:lang w:val="en-US"/>
              </w:rPr>
            </w:pPr>
          </w:p>
          <w:p w:rsidR="00586239" w:rsidRPr="00586239" w:rsidRDefault="00586239" w:rsidP="004953DD">
            <w:pPr>
              <w:ind w:firstLine="567"/>
              <w:rPr>
                <w:lang w:val="en-US"/>
              </w:rPr>
            </w:pPr>
            <w:r w:rsidRPr="00586239">
              <w:rPr>
                <w:lang w:val="en-US"/>
              </w:rPr>
              <w:t>The whole trip has cost a hefty £161,880, which has been partly funded by sponsors and been made possible by free stays at some eco-friendly hotels, in exchange for promotion on her Instagram account.</w:t>
            </w:r>
          </w:p>
          <w:p w:rsidR="00586239" w:rsidRPr="00586239" w:rsidRDefault="00586239" w:rsidP="004953DD">
            <w:pPr>
              <w:ind w:firstLine="567"/>
              <w:rPr>
                <w:lang w:val="en-US"/>
              </w:rPr>
            </w:pPr>
          </w:p>
          <w:p w:rsidR="00586239" w:rsidRPr="00586239" w:rsidRDefault="00586239" w:rsidP="004953DD">
            <w:pPr>
              <w:ind w:firstLine="567"/>
              <w:rPr>
                <w:lang w:val="en-US"/>
              </w:rPr>
            </w:pPr>
            <w:r w:rsidRPr="00586239">
              <w:rPr>
                <w:lang w:val="en-US"/>
              </w:rPr>
              <w:t xml:space="preserve">"Going to every country was for me a personal quest to learn as much as I could about our world, stepping outside my comfort zone and becoming comfortable in the unknown, while also aiming to leave a legacy behind," De </w:t>
            </w:r>
            <w:proofErr w:type="spellStart"/>
            <w:r w:rsidRPr="00586239">
              <w:rPr>
                <w:lang w:val="en-US"/>
              </w:rPr>
              <w:t>Pecol</w:t>
            </w:r>
            <w:proofErr w:type="spellEnd"/>
            <w:r w:rsidRPr="00586239">
              <w:rPr>
                <w:lang w:val="en-US"/>
              </w:rPr>
              <w:t xml:space="preserve"> told.</w:t>
            </w:r>
          </w:p>
          <w:p w:rsidR="00586239" w:rsidRPr="00586239" w:rsidRDefault="00586239" w:rsidP="004953DD">
            <w:pPr>
              <w:ind w:firstLine="567"/>
              <w:rPr>
                <w:lang w:val="en-US"/>
              </w:rPr>
            </w:pPr>
          </w:p>
          <w:p w:rsidR="00586239" w:rsidRPr="00586239" w:rsidRDefault="00586239" w:rsidP="004953DD">
            <w:pPr>
              <w:ind w:firstLine="567"/>
              <w:rPr>
                <w:lang w:val="en-US"/>
              </w:rPr>
            </w:pPr>
            <w:proofErr w:type="gramStart"/>
            <w:r w:rsidRPr="00586239">
              <w:rPr>
                <w:lang w:val="en-US"/>
              </w:rPr>
              <w:t>Though</w:t>
            </w:r>
            <w:proofErr w:type="gramEnd"/>
            <w:r w:rsidRPr="00586239">
              <w:rPr>
                <w:lang w:val="en-US"/>
              </w:rPr>
              <w:t xml:space="preserve"> unfortunately, her trip hasn't been without some negative experiences, which have been largely down to her sex. She </w:t>
            </w:r>
            <w:proofErr w:type="gramStart"/>
            <w:r w:rsidRPr="00586239">
              <w:rPr>
                <w:lang w:val="en-US"/>
              </w:rPr>
              <w:t>revealed:</w:t>
            </w:r>
            <w:proofErr w:type="gramEnd"/>
            <w:r w:rsidRPr="00586239">
              <w:rPr>
                <w:lang w:val="en-US"/>
              </w:rPr>
              <w:t xml:space="preserve"> "I've been harassed and in sticky situations, whereas a man in the same situation likely wouldn't have experienced the same."</w:t>
            </w:r>
          </w:p>
          <w:p w:rsidR="00586239" w:rsidRPr="00586239" w:rsidRDefault="00586239" w:rsidP="004953DD">
            <w:pPr>
              <w:ind w:firstLine="567"/>
              <w:rPr>
                <w:lang w:val="en-US"/>
              </w:rPr>
            </w:pPr>
          </w:p>
          <w:p w:rsidR="00586239" w:rsidRPr="00586239" w:rsidRDefault="00586239" w:rsidP="004953DD">
            <w:pPr>
              <w:ind w:firstLine="567"/>
              <w:rPr>
                <w:lang w:val="en-US"/>
              </w:rPr>
            </w:pPr>
            <w:r w:rsidRPr="00586239">
              <w:rPr>
                <w:lang w:val="en-US"/>
              </w:rPr>
              <w:t xml:space="preserve">The twenty-something </w:t>
            </w:r>
            <w:proofErr w:type="gramStart"/>
            <w:r w:rsidRPr="00586239">
              <w:rPr>
                <w:lang w:val="en-US"/>
              </w:rPr>
              <w:t>hasn't</w:t>
            </w:r>
            <w:proofErr w:type="gramEnd"/>
            <w:r w:rsidRPr="00586239">
              <w:rPr>
                <w:lang w:val="en-US"/>
              </w:rPr>
              <w:t xml:space="preserve"> let these set-backs get in the way of her completing her journey, however. She has 45 days remaining in order to secure the Guinness World Record and hopes that achieving it would inspire others to follow roads less traveled.</w:t>
            </w:r>
          </w:p>
          <w:p w:rsidR="00586239" w:rsidRPr="00586239" w:rsidRDefault="00586239" w:rsidP="004953DD">
            <w:pPr>
              <w:ind w:firstLine="567"/>
              <w:rPr>
                <w:lang w:val="en-US"/>
              </w:rPr>
            </w:pPr>
          </w:p>
          <w:p w:rsidR="00586239" w:rsidRPr="00586239" w:rsidRDefault="00586239" w:rsidP="004953DD">
            <w:pPr>
              <w:ind w:firstLine="567"/>
              <w:rPr>
                <w:lang w:val="en-US"/>
              </w:rPr>
            </w:pPr>
            <w:r w:rsidRPr="00586239">
              <w:rPr>
                <w:lang w:val="en-US"/>
              </w:rPr>
              <w:t>"I just hope that I'm able to inspire young women (and men) around the world to go after goals and feats that so far, people think can only be done by man," she said.</w:t>
            </w:r>
          </w:p>
          <w:p w:rsidR="00586239" w:rsidRPr="00586239" w:rsidRDefault="00586239" w:rsidP="004953DD">
            <w:pPr>
              <w:ind w:firstLine="567"/>
              <w:rPr>
                <w:lang w:val="en-US"/>
              </w:rPr>
            </w:pPr>
          </w:p>
          <w:p w:rsidR="00586239" w:rsidRPr="00586239" w:rsidRDefault="00586239" w:rsidP="004953DD">
            <w:pPr>
              <w:ind w:firstLine="567"/>
              <w:rPr>
                <w:lang w:val="en-US"/>
              </w:rPr>
            </w:pPr>
            <w:r w:rsidRPr="00586239">
              <w:rPr>
                <w:lang w:val="en-US"/>
              </w:rPr>
              <w:t xml:space="preserve">Without financial backing or years of saving, a similar adventure is unimaginable, but </w:t>
            </w:r>
            <w:proofErr w:type="gramStart"/>
            <w:r w:rsidRPr="00586239">
              <w:rPr>
                <w:lang w:val="en-US"/>
              </w:rPr>
              <w:t>none the less</w:t>
            </w:r>
            <w:proofErr w:type="gramEnd"/>
            <w:r w:rsidRPr="00586239">
              <w:rPr>
                <w:lang w:val="en-US"/>
              </w:rPr>
              <w:t xml:space="preserve"> De </w:t>
            </w:r>
            <w:proofErr w:type="spellStart"/>
            <w:r w:rsidRPr="00586239">
              <w:rPr>
                <w:lang w:val="en-US"/>
              </w:rPr>
              <w:t>Pecol's</w:t>
            </w:r>
            <w:proofErr w:type="spellEnd"/>
            <w:r w:rsidRPr="00586239">
              <w:rPr>
                <w:lang w:val="en-US"/>
              </w:rPr>
              <w:t xml:space="preserve"> story is an </w:t>
            </w:r>
            <w:proofErr w:type="spellStart"/>
            <w:r w:rsidRPr="00586239">
              <w:rPr>
                <w:lang w:val="en-US"/>
              </w:rPr>
              <w:t>aspirational</w:t>
            </w:r>
            <w:proofErr w:type="spellEnd"/>
            <w:r w:rsidRPr="00586239">
              <w:rPr>
                <w:lang w:val="en-US"/>
              </w:rPr>
              <w:t xml:space="preserve"> one.</w:t>
            </w:r>
          </w:p>
        </w:tc>
        <w:tc>
          <w:tcPr>
            <w:tcW w:w="7677" w:type="dxa"/>
          </w:tcPr>
          <w:p w:rsidR="004953DD" w:rsidRPr="004953DD" w:rsidRDefault="004953DD" w:rsidP="004953DD">
            <w:pPr>
              <w:ind w:firstLine="567"/>
              <w:jc w:val="center"/>
              <w:rPr>
                <w:b/>
              </w:rPr>
            </w:pPr>
            <w:r w:rsidRPr="004953DD">
              <w:rPr>
                <w:b/>
              </w:rPr>
              <w:t>Эта женщина решила посетить все 196 стран мира</w:t>
            </w:r>
          </w:p>
          <w:p w:rsidR="004953DD" w:rsidRPr="004953DD" w:rsidRDefault="004953DD" w:rsidP="004953DD">
            <w:pPr>
              <w:ind w:firstLine="567"/>
            </w:pPr>
          </w:p>
          <w:p w:rsidR="004953DD" w:rsidRPr="004953DD" w:rsidRDefault="004953DD" w:rsidP="004953DD">
            <w:pPr>
              <w:ind w:firstLine="567"/>
            </w:pPr>
            <w:r w:rsidRPr="004953DD">
              <w:t>Путешествия</w:t>
            </w:r>
            <w:r>
              <w:t xml:space="preserve"> по всему</w:t>
            </w:r>
            <w:r w:rsidRPr="004953DD">
              <w:t xml:space="preserve"> мир</w:t>
            </w:r>
            <w:r>
              <w:t>у</w:t>
            </w:r>
            <w:r w:rsidRPr="004953DD">
              <w:t xml:space="preserve"> представля</w:t>
            </w:r>
            <w:r>
              <w:t>ю</w:t>
            </w:r>
            <w:r w:rsidRPr="004953DD">
              <w:t xml:space="preserve">т собой </w:t>
            </w:r>
            <w:r>
              <w:t xml:space="preserve">одну из главных </w:t>
            </w:r>
            <w:r w:rsidR="00B23DC9">
              <w:t>грёз</w:t>
            </w:r>
            <w:r>
              <w:t xml:space="preserve"> </w:t>
            </w:r>
            <w:r w:rsidRPr="004953DD">
              <w:t xml:space="preserve">большинства из </w:t>
            </w:r>
            <w:r>
              <w:t>людей.</w:t>
            </w:r>
            <w:r w:rsidRPr="004953DD">
              <w:t xml:space="preserve"> </w:t>
            </w:r>
            <w:r>
              <w:t>Н</w:t>
            </w:r>
            <w:r w:rsidRPr="004953DD">
              <w:t>о молодая американ</w:t>
            </w:r>
            <w:r>
              <w:t>ка сделала самоцелью посещение каждой страны мира до того как ей исполнится 27 лет</w:t>
            </w:r>
            <w:r w:rsidRPr="004953DD">
              <w:t>.</w:t>
            </w:r>
          </w:p>
          <w:p w:rsidR="004953DD" w:rsidRPr="004953DD" w:rsidRDefault="004953DD" w:rsidP="004953DD">
            <w:pPr>
              <w:ind w:firstLine="567"/>
            </w:pPr>
          </w:p>
          <w:p w:rsidR="004953DD" w:rsidRPr="004953DD" w:rsidRDefault="004953DD" w:rsidP="004953DD">
            <w:pPr>
              <w:ind w:firstLine="567"/>
            </w:pPr>
            <w:r>
              <w:t>Кассандра</w:t>
            </w:r>
            <w:proofErr w:type="gramStart"/>
            <w:r>
              <w:t xml:space="preserve"> Д</w:t>
            </w:r>
            <w:proofErr w:type="gramEnd"/>
            <w:r>
              <w:t xml:space="preserve">е </w:t>
            </w:r>
            <w:proofErr w:type="spellStart"/>
            <w:r>
              <w:t>Пеколь</w:t>
            </w:r>
            <w:proofErr w:type="spellEnd"/>
            <w:r>
              <w:t xml:space="preserve"> </w:t>
            </w:r>
            <w:r w:rsidRPr="004953DD">
              <w:t>из Вашингтона, штат Коннектикут</w:t>
            </w:r>
            <w:r>
              <w:t>,</w:t>
            </w:r>
            <w:r w:rsidRPr="004953DD">
              <w:t xml:space="preserve"> начал</w:t>
            </w:r>
            <w:r>
              <w:t>а</w:t>
            </w:r>
            <w:r w:rsidRPr="004953DD">
              <w:t xml:space="preserve"> сво</w:t>
            </w:r>
            <w:r>
              <w:t>ё</w:t>
            </w:r>
            <w:r w:rsidRPr="004953DD">
              <w:t xml:space="preserve"> путешествие 15 месяцев назад</w:t>
            </w:r>
            <w:r>
              <w:t>,</w:t>
            </w:r>
            <w:r w:rsidRPr="004953DD">
              <w:t xml:space="preserve"> в июле 2015 года</w:t>
            </w:r>
            <w:r>
              <w:t xml:space="preserve">, </w:t>
            </w:r>
            <w:r w:rsidRPr="004953DD">
              <w:t>записыва</w:t>
            </w:r>
            <w:r>
              <w:t>я</w:t>
            </w:r>
            <w:r w:rsidRPr="004953DD">
              <w:t xml:space="preserve"> </w:t>
            </w:r>
            <w:r w:rsidR="007B49EE">
              <w:t>сведения о своих перемещениях на сайте</w:t>
            </w:r>
            <w:r w:rsidR="007B49EE" w:rsidRPr="007B49EE">
              <w:t xml:space="preserve"> </w:t>
            </w:r>
            <w:r w:rsidR="007B49EE" w:rsidRPr="00586239">
              <w:rPr>
                <w:lang w:val="en-US"/>
              </w:rPr>
              <w:t>Expedition</w:t>
            </w:r>
            <w:r w:rsidR="007B49EE" w:rsidRPr="007B49EE">
              <w:t xml:space="preserve"> 196</w:t>
            </w:r>
            <w:r w:rsidRPr="004953DD">
              <w:t xml:space="preserve">. Она уже посетила </w:t>
            </w:r>
            <w:r w:rsidR="00AC2D8B">
              <w:t>сто восемьдесят</w:t>
            </w:r>
            <w:r w:rsidR="007B49EE">
              <w:t xml:space="preserve"> стран</w:t>
            </w:r>
            <w:r w:rsidRPr="004953DD">
              <w:t xml:space="preserve">, </w:t>
            </w:r>
            <w:r w:rsidR="007B49EE">
              <w:t xml:space="preserve">полетала на </w:t>
            </w:r>
            <w:r w:rsidRPr="004953DD">
              <w:t xml:space="preserve">254 </w:t>
            </w:r>
            <w:r w:rsidR="007B49EE">
              <w:t xml:space="preserve">самолётных </w:t>
            </w:r>
            <w:r w:rsidRPr="004953DD">
              <w:t>рейс</w:t>
            </w:r>
            <w:r w:rsidR="007B49EE">
              <w:t>ах, проводя в каждо</w:t>
            </w:r>
            <w:r w:rsidR="00AC2D8B">
              <w:t xml:space="preserve">м государстве </w:t>
            </w:r>
            <w:r w:rsidR="007B49EE">
              <w:t>от 2 до 5 дней.</w:t>
            </w:r>
          </w:p>
          <w:p w:rsidR="004953DD" w:rsidRPr="004953DD" w:rsidRDefault="004953DD" w:rsidP="004953DD">
            <w:pPr>
              <w:ind w:firstLine="567"/>
            </w:pPr>
          </w:p>
          <w:p w:rsidR="004953DD" w:rsidRPr="004953DD" w:rsidRDefault="007B49EE" w:rsidP="004953DD">
            <w:pPr>
              <w:ind w:firstLine="567"/>
            </w:pPr>
            <w:r>
              <w:t xml:space="preserve">Де </w:t>
            </w:r>
            <w:proofErr w:type="spellStart"/>
            <w:r>
              <w:t>Пеколь</w:t>
            </w:r>
            <w:proofErr w:type="spellEnd"/>
            <w:r>
              <w:t xml:space="preserve"> </w:t>
            </w:r>
            <w:r w:rsidR="00AC2D8B">
              <w:t>имеет надежду</w:t>
            </w:r>
            <w:r w:rsidR="004953DD" w:rsidRPr="004953DD">
              <w:t xml:space="preserve"> </w:t>
            </w:r>
            <w:r w:rsidR="00AC2D8B">
              <w:t xml:space="preserve">превзойти </w:t>
            </w:r>
            <w:r>
              <w:t>существующий</w:t>
            </w:r>
            <w:r w:rsidR="004953DD" w:rsidRPr="004953DD">
              <w:t xml:space="preserve"> рекорд </w:t>
            </w:r>
            <w:r>
              <w:t xml:space="preserve">времени по наиболее быстрому посещению </w:t>
            </w:r>
            <w:r w:rsidR="00AC2D8B">
              <w:t>девушкой</w:t>
            </w:r>
            <w:r>
              <w:t xml:space="preserve"> всех стран </w:t>
            </w:r>
            <w:r w:rsidR="00AC2D8B">
              <w:t>(196)</w:t>
            </w:r>
            <w:r w:rsidR="004953DD" w:rsidRPr="004953DD">
              <w:t>. Но это</w:t>
            </w:r>
            <w:r>
              <w:t xml:space="preserve"> – не единственная её цель. Она ещё и работает Пос</w:t>
            </w:r>
            <w:r w:rsidR="00A57985">
              <w:t>лом</w:t>
            </w:r>
            <w:r w:rsidR="004953DD" w:rsidRPr="004953DD">
              <w:t xml:space="preserve"> </w:t>
            </w:r>
            <w:proofErr w:type="gramStart"/>
            <w:r w:rsidR="004953DD" w:rsidRPr="004953DD">
              <w:t xml:space="preserve">мира Международного </w:t>
            </w:r>
            <w:r w:rsidRPr="004953DD">
              <w:t xml:space="preserve">Института Мира </w:t>
            </w:r>
            <w:r w:rsidR="00B46EFD" w:rsidRPr="004953DD">
              <w:t>Туризма</w:t>
            </w:r>
            <w:proofErr w:type="gramEnd"/>
            <w:r w:rsidR="00B46EFD" w:rsidRPr="004953DD">
              <w:t xml:space="preserve"> </w:t>
            </w:r>
            <w:r w:rsidR="00B46EFD">
              <w:t>и в организации</w:t>
            </w:r>
            <w:r w:rsidR="004953DD" w:rsidRPr="004953DD">
              <w:t xml:space="preserve"> </w:t>
            </w:r>
            <w:proofErr w:type="spellStart"/>
            <w:r w:rsidR="004953DD" w:rsidRPr="004953DD">
              <w:rPr>
                <w:lang w:val="en-US"/>
              </w:rPr>
              <w:t>Skal</w:t>
            </w:r>
            <w:proofErr w:type="spellEnd"/>
            <w:r w:rsidR="004953DD" w:rsidRPr="004953DD">
              <w:t xml:space="preserve"> </w:t>
            </w:r>
            <w:r w:rsidR="004953DD" w:rsidRPr="004953DD">
              <w:rPr>
                <w:lang w:val="en-US"/>
              </w:rPr>
              <w:t>International</w:t>
            </w:r>
            <w:r w:rsidR="00B46EFD">
              <w:t>, которая</w:t>
            </w:r>
            <w:r w:rsidR="004953DD" w:rsidRPr="004953DD">
              <w:t xml:space="preserve"> </w:t>
            </w:r>
            <w:r w:rsidR="00B46EFD">
              <w:t xml:space="preserve">продвигает разумные </w:t>
            </w:r>
            <w:r w:rsidR="004953DD" w:rsidRPr="004953DD">
              <w:t xml:space="preserve">путешествия и </w:t>
            </w:r>
            <w:r w:rsidR="00A57985">
              <w:t xml:space="preserve">знание </w:t>
            </w:r>
            <w:r w:rsidR="004953DD" w:rsidRPr="004953DD">
              <w:t>экономик</w:t>
            </w:r>
            <w:r w:rsidR="00A57985">
              <w:t>и</w:t>
            </w:r>
            <w:r w:rsidR="004953DD" w:rsidRPr="004953DD">
              <w:t xml:space="preserve"> </w:t>
            </w:r>
            <w:r w:rsidR="00B46EFD">
              <w:t>сред</w:t>
            </w:r>
            <w:r w:rsidR="00A57985">
              <w:t>и</w:t>
            </w:r>
            <w:r w:rsidR="00B46EFD">
              <w:t xml:space="preserve"> </w:t>
            </w:r>
            <w:r w:rsidR="004953DD" w:rsidRPr="004953DD">
              <w:t>университет</w:t>
            </w:r>
            <w:r w:rsidR="00B46EFD">
              <w:t xml:space="preserve">ских </w:t>
            </w:r>
            <w:r w:rsidR="00B46EFD" w:rsidRPr="004953DD">
              <w:t>студентов</w:t>
            </w:r>
            <w:r w:rsidR="004953DD" w:rsidRPr="004953DD">
              <w:t>.</w:t>
            </w:r>
          </w:p>
          <w:p w:rsidR="004953DD" w:rsidRPr="004953DD" w:rsidRDefault="004953DD" w:rsidP="004953DD">
            <w:pPr>
              <w:ind w:firstLine="567"/>
            </w:pPr>
          </w:p>
          <w:p w:rsidR="004953DD" w:rsidRPr="004953DD" w:rsidRDefault="00B46EFD" w:rsidP="004953DD">
            <w:pPr>
              <w:ind w:firstLine="567"/>
            </w:pPr>
            <w:r>
              <w:t xml:space="preserve">Пока что, за все поездки она заплатила </w:t>
            </w:r>
            <w:r w:rsidR="004953DD" w:rsidRPr="004953DD">
              <w:t>161</w:t>
            </w:r>
            <w:r>
              <w:t> </w:t>
            </w:r>
            <w:r w:rsidR="004953DD" w:rsidRPr="004953DD">
              <w:t>880</w:t>
            </w:r>
            <w:r>
              <w:t xml:space="preserve"> фунтов стерлингов</w:t>
            </w:r>
            <w:r w:rsidR="004953DD" w:rsidRPr="004953DD">
              <w:t xml:space="preserve">, </w:t>
            </w:r>
            <w:r>
              <w:t xml:space="preserve"> что </w:t>
            </w:r>
            <w:r w:rsidR="004953DD" w:rsidRPr="004953DD">
              <w:t xml:space="preserve">частично </w:t>
            </w:r>
            <w:r>
              <w:t xml:space="preserve">было профинансировано </w:t>
            </w:r>
            <w:r w:rsidR="004953DD" w:rsidRPr="004953DD">
              <w:t>спонсор</w:t>
            </w:r>
            <w:r>
              <w:t>ами</w:t>
            </w:r>
            <w:r w:rsidR="004953DD" w:rsidRPr="004953DD">
              <w:t xml:space="preserve"> и стало возможным благодаря </w:t>
            </w:r>
            <w:r>
              <w:t xml:space="preserve">бесплатному </w:t>
            </w:r>
            <w:r w:rsidR="004953DD" w:rsidRPr="004953DD">
              <w:t>проживани</w:t>
            </w:r>
            <w:r>
              <w:t>ю</w:t>
            </w:r>
            <w:r w:rsidR="004953DD" w:rsidRPr="004953DD">
              <w:t xml:space="preserve"> в некоторых </w:t>
            </w:r>
            <w:r w:rsidRPr="004953DD">
              <w:t>отел</w:t>
            </w:r>
            <w:r>
              <w:t>ях, заботящихся об окружающей среде,</w:t>
            </w:r>
            <w:r w:rsidR="004953DD" w:rsidRPr="004953DD">
              <w:t xml:space="preserve"> в обмен на </w:t>
            </w:r>
            <w:r>
              <w:t xml:space="preserve">их продвижение </w:t>
            </w:r>
            <w:proofErr w:type="gramStart"/>
            <w:r>
              <w:t>в</w:t>
            </w:r>
            <w:proofErr w:type="gramEnd"/>
            <w:r>
              <w:t xml:space="preserve"> </w:t>
            </w:r>
            <w:proofErr w:type="gramStart"/>
            <w:r>
              <w:t>её</w:t>
            </w:r>
            <w:proofErr w:type="gramEnd"/>
            <w:r>
              <w:t xml:space="preserve"> </w:t>
            </w:r>
            <w:r w:rsidRPr="004953DD">
              <w:rPr>
                <w:lang w:val="en-US"/>
              </w:rPr>
              <w:t>Instagram</w:t>
            </w:r>
            <w:r>
              <w:t>-аккаунте</w:t>
            </w:r>
            <w:r w:rsidR="004953DD" w:rsidRPr="004953DD">
              <w:t>.</w:t>
            </w:r>
          </w:p>
          <w:p w:rsidR="004953DD" w:rsidRPr="004953DD" w:rsidRDefault="004953DD" w:rsidP="004953DD">
            <w:pPr>
              <w:ind w:firstLine="567"/>
            </w:pPr>
          </w:p>
          <w:p w:rsidR="004953DD" w:rsidRPr="004953DD" w:rsidRDefault="00B46EFD" w:rsidP="004953DD">
            <w:pPr>
              <w:ind w:firstLine="567"/>
            </w:pPr>
            <w:r>
              <w:t>«</w:t>
            </w:r>
            <w:r w:rsidR="004953DD" w:rsidRPr="004953DD">
              <w:t>Отправляясь в кажд</w:t>
            </w:r>
            <w:r w:rsidR="00296965">
              <w:t>ую</w:t>
            </w:r>
            <w:r w:rsidR="004953DD" w:rsidRPr="004953DD">
              <w:t xml:space="preserve"> стран</w:t>
            </w:r>
            <w:r w:rsidR="00296965">
              <w:t xml:space="preserve">у, я ставила личную цель – </w:t>
            </w:r>
            <w:r w:rsidR="004953DD" w:rsidRPr="004953DD">
              <w:t xml:space="preserve">узнать как </w:t>
            </w:r>
            <w:r w:rsidR="00296965">
              <w:t xml:space="preserve">можно больше о </w:t>
            </w:r>
            <w:r w:rsidR="004953DD" w:rsidRPr="004953DD">
              <w:t>нашем мире, выход</w:t>
            </w:r>
            <w:r w:rsidR="00296965">
              <w:t>я</w:t>
            </w:r>
            <w:r w:rsidR="004953DD" w:rsidRPr="004953DD">
              <w:t xml:space="preserve"> за рамки своей зоны комфорта и </w:t>
            </w:r>
            <w:r w:rsidR="00296965">
              <w:t>чувствовать себя</w:t>
            </w:r>
            <w:r w:rsidR="004953DD" w:rsidRPr="004953DD">
              <w:t xml:space="preserve"> комфортно в неизвестност</w:t>
            </w:r>
            <w:r w:rsidR="00296965">
              <w:t xml:space="preserve">и. Кроме того, я хотела </w:t>
            </w:r>
            <w:r w:rsidR="004953DD" w:rsidRPr="004953DD">
              <w:t>оставить</w:t>
            </w:r>
            <w:r w:rsidR="00296965">
              <w:t xml:space="preserve"> после себя какое-то наследие» – </w:t>
            </w:r>
            <w:r w:rsidR="004953DD" w:rsidRPr="004953DD">
              <w:t>сказал</w:t>
            </w:r>
            <w:r w:rsidR="00296965">
              <w:t>а</w:t>
            </w:r>
            <w:proofErr w:type="gramStart"/>
            <w:r w:rsidR="004953DD" w:rsidRPr="004953DD">
              <w:t xml:space="preserve"> Д</w:t>
            </w:r>
            <w:proofErr w:type="gramEnd"/>
            <w:r w:rsidR="004953DD" w:rsidRPr="004953DD">
              <w:t xml:space="preserve">е </w:t>
            </w:r>
            <w:proofErr w:type="spellStart"/>
            <w:r w:rsidR="00296965">
              <w:t>Пеколь</w:t>
            </w:r>
            <w:proofErr w:type="spellEnd"/>
            <w:r w:rsidR="004953DD" w:rsidRPr="004953DD">
              <w:t>.</w:t>
            </w:r>
          </w:p>
          <w:p w:rsidR="004953DD" w:rsidRPr="004953DD" w:rsidRDefault="004953DD" w:rsidP="004953DD">
            <w:pPr>
              <w:ind w:firstLine="567"/>
            </w:pPr>
          </w:p>
          <w:p w:rsidR="004953DD" w:rsidRPr="004953DD" w:rsidRDefault="00296965" w:rsidP="00C3185F">
            <w:pPr>
              <w:ind w:firstLine="567"/>
            </w:pPr>
            <w:r>
              <w:t>Конечно же,</w:t>
            </w:r>
            <w:r w:rsidR="004953DD" w:rsidRPr="004953DD">
              <w:t xml:space="preserve"> </w:t>
            </w:r>
            <w:r>
              <w:t xml:space="preserve">в </w:t>
            </w:r>
            <w:r w:rsidR="004953DD" w:rsidRPr="004953DD">
              <w:t>поездка</w:t>
            </w:r>
            <w:r>
              <w:t>х её подстерегали некоторые опасности, по большей части связанные с её полом.</w:t>
            </w:r>
            <w:r w:rsidR="004953DD" w:rsidRPr="004953DD">
              <w:t xml:space="preserve"> Она рассказала</w:t>
            </w:r>
            <w:r>
              <w:t>, что</w:t>
            </w:r>
            <w:r w:rsidR="004953DD" w:rsidRPr="004953DD">
              <w:t xml:space="preserve"> подвергал</w:t>
            </w:r>
            <w:r>
              <w:t xml:space="preserve">ась </w:t>
            </w:r>
            <w:r w:rsidR="00BE4EFD">
              <w:t xml:space="preserve">сексуальным </w:t>
            </w:r>
            <w:r w:rsidR="00C3185F">
              <w:t>домогательствам</w:t>
            </w:r>
            <w:r w:rsidR="004953DD" w:rsidRPr="004953DD">
              <w:t xml:space="preserve"> и </w:t>
            </w:r>
            <w:r w:rsidR="00C3185F">
              <w:t xml:space="preserve">была в некоторых скользких ситуациях, в которых какой-нибудь мужчина и вовсе не оказался бы. </w:t>
            </w:r>
            <w:proofErr w:type="gramStart"/>
            <w:r w:rsidR="00C3185F">
              <w:t>Всего таких неприятных эпизодов было 20 с небольшим, но это не устрашило её от продолжения своего пути.</w:t>
            </w:r>
            <w:proofErr w:type="gramEnd"/>
            <w:r w:rsidR="00C3185F">
              <w:t xml:space="preserve"> </w:t>
            </w:r>
            <w:r w:rsidR="00AC2D8B">
              <w:t xml:space="preserve">Пока вы читаете эту статью, </w:t>
            </w:r>
            <w:r w:rsidR="00C3185F">
              <w:t>у неё есть в запасе 45 дней</w:t>
            </w:r>
            <w:r w:rsidR="00BE4EFD">
              <w:t>,</w:t>
            </w:r>
            <w:r w:rsidR="00C3185F">
              <w:t xml:space="preserve"> чтобы </w:t>
            </w:r>
            <w:r w:rsidR="00AC2D8B">
              <w:t xml:space="preserve">превзойти текущий </w:t>
            </w:r>
            <w:r w:rsidR="00C3185F">
              <w:t xml:space="preserve">рекорд </w:t>
            </w:r>
            <w:proofErr w:type="spellStart"/>
            <w:r w:rsidR="004953DD" w:rsidRPr="004953DD">
              <w:t>Гиннесса</w:t>
            </w:r>
            <w:proofErr w:type="spellEnd"/>
            <w:r w:rsidR="00C3185F">
              <w:t xml:space="preserve">. Она </w:t>
            </w:r>
            <w:r w:rsidR="004953DD" w:rsidRPr="004953DD">
              <w:t>надеется</w:t>
            </w:r>
            <w:r w:rsidR="004953DD">
              <w:t>,</w:t>
            </w:r>
            <w:r w:rsidR="00C3185F">
              <w:t xml:space="preserve"> </w:t>
            </w:r>
            <w:r w:rsidR="004953DD" w:rsidRPr="004953DD">
              <w:t xml:space="preserve">что </w:t>
            </w:r>
            <w:r w:rsidR="00C3185F">
              <w:t xml:space="preserve">её </w:t>
            </w:r>
            <w:r w:rsidR="004953DD" w:rsidRPr="004953DD">
              <w:t xml:space="preserve">достижения будут вдохновлять </w:t>
            </w:r>
            <w:r w:rsidR="00AC2D8B">
              <w:t>всех</w:t>
            </w:r>
            <w:r w:rsidR="00C3185F">
              <w:t xml:space="preserve"> людей</w:t>
            </w:r>
            <w:r w:rsidR="004953DD" w:rsidRPr="004953DD">
              <w:t xml:space="preserve"> </w:t>
            </w:r>
            <w:r w:rsidR="00AC2D8B">
              <w:t xml:space="preserve">на большее количество </w:t>
            </w:r>
            <w:r w:rsidR="004953DD" w:rsidRPr="004953DD">
              <w:t>путешеств</w:t>
            </w:r>
            <w:r w:rsidR="00AC2D8B">
              <w:t>ий</w:t>
            </w:r>
            <w:r w:rsidR="004953DD" w:rsidRPr="004953DD">
              <w:t>.</w:t>
            </w:r>
          </w:p>
          <w:p w:rsidR="004953DD" w:rsidRPr="004953DD" w:rsidRDefault="00C3185F" w:rsidP="004953DD">
            <w:pPr>
              <w:ind w:firstLine="567"/>
            </w:pPr>
            <w:r>
              <w:t>«</w:t>
            </w:r>
            <w:r w:rsidR="004953DD" w:rsidRPr="004953DD">
              <w:t>Я надеюсь</w:t>
            </w:r>
            <w:r w:rsidR="004953DD">
              <w:t>,</w:t>
            </w:r>
            <w:r w:rsidR="00B23DC9">
              <w:t xml:space="preserve"> </w:t>
            </w:r>
            <w:r w:rsidR="004953DD" w:rsidRPr="004953DD">
              <w:t xml:space="preserve">что </w:t>
            </w:r>
            <w:r w:rsidR="00B23DC9">
              <w:t>мой пример вдохновит молодых женщин (и мужчин) на совершение таких поездок, которые, как многие сейчас считают, являются исключительным уделом мужчин» – говорит она.</w:t>
            </w:r>
          </w:p>
          <w:p w:rsidR="00586239" w:rsidRPr="004953DD" w:rsidRDefault="004953DD" w:rsidP="00B23DC9">
            <w:pPr>
              <w:ind w:firstLine="567"/>
            </w:pPr>
            <w:r w:rsidRPr="004953DD">
              <w:t xml:space="preserve">Без финансовой поддержки или </w:t>
            </w:r>
            <w:r w:rsidR="00B23DC9">
              <w:t xml:space="preserve">многих </w:t>
            </w:r>
            <w:r w:rsidRPr="004953DD">
              <w:t xml:space="preserve">лет </w:t>
            </w:r>
            <w:r w:rsidR="00B23DC9">
              <w:t xml:space="preserve">накоплений подобное </w:t>
            </w:r>
            <w:r w:rsidRPr="004953DD">
              <w:t xml:space="preserve">приключение </w:t>
            </w:r>
            <w:r w:rsidR="00B23DC9">
              <w:t xml:space="preserve">просто </w:t>
            </w:r>
            <w:r w:rsidRPr="004953DD">
              <w:t xml:space="preserve">невообразимо, </w:t>
            </w:r>
            <w:r w:rsidR="00B23DC9">
              <w:t>однако</w:t>
            </w:r>
            <w:r w:rsidRPr="004953DD">
              <w:t xml:space="preserve"> история</w:t>
            </w:r>
            <w:proofErr w:type="gramStart"/>
            <w:r w:rsidR="00B23DC9">
              <w:t xml:space="preserve"> Д</w:t>
            </w:r>
            <w:proofErr w:type="gramEnd"/>
            <w:r w:rsidR="00B23DC9">
              <w:t xml:space="preserve">е </w:t>
            </w:r>
            <w:proofErr w:type="spellStart"/>
            <w:r w:rsidRPr="004953DD">
              <w:t>Пеколь</w:t>
            </w:r>
            <w:proofErr w:type="spellEnd"/>
            <w:r w:rsidRPr="004953DD">
              <w:t xml:space="preserve"> является </w:t>
            </w:r>
            <w:r w:rsidR="00B23DC9">
              <w:t>очень вдохновляющей</w:t>
            </w:r>
            <w:r>
              <w:t>.</w:t>
            </w:r>
          </w:p>
        </w:tc>
      </w:tr>
    </w:tbl>
    <w:p w:rsidR="006C0DC2" w:rsidRDefault="006C0DC2" w:rsidP="004953DD">
      <w:pPr>
        <w:ind w:firstLine="567"/>
      </w:pPr>
    </w:p>
    <w:p w:rsidR="00F963BD" w:rsidRPr="00F963BD" w:rsidRDefault="00F963BD" w:rsidP="004953DD">
      <w:pPr>
        <w:ind w:firstLine="567"/>
      </w:pPr>
      <w:r>
        <w:t xml:space="preserve">Уникальность перевода </w:t>
      </w:r>
      <w:r w:rsidR="00207B2F">
        <w:t xml:space="preserve">100% по </w:t>
      </w:r>
      <w:hyperlink r:id="rId4" w:history="1">
        <w:r w:rsidR="00464C1A" w:rsidRPr="00F756D1">
          <w:rPr>
            <w:rStyle w:val="a4"/>
          </w:rPr>
          <w:t>https://text.ru/antiplagiat/582086ede6461</w:t>
        </w:r>
      </w:hyperlink>
      <w:r w:rsidR="00464C1A">
        <w:t xml:space="preserve"> </w:t>
      </w:r>
    </w:p>
    <w:sectPr w:rsidR="00F963BD" w:rsidRPr="00F963BD" w:rsidSect="00586239">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00"/>
  <w:displayHorizontalDrawingGridEvery w:val="2"/>
  <w:displayVerticalDrawingGridEvery w:val="2"/>
  <w:characterSpacingControl w:val="doNotCompress"/>
  <w:compat/>
  <w:rsids>
    <w:rsidRoot w:val="00586239"/>
    <w:rsid w:val="00043D6F"/>
    <w:rsid w:val="001F6343"/>
    <w:rsid w:val="002011C1"/>
    <w:rsid w:val="00207B2F"/>
    <w:rsid w:val="00296965"/>
    <w:rsid w:val="00362BA4"/>
    <w:rsid w:val="00464C1A"/>
    <w:rsid w:val="004953DD"/>
    <w:rsid w:val="00544CC3"/>
    <w:rsid w:val="00586239"/>
    <w:rsid w:val="00666959"/>
    <w:rsid w:val="006C0DC2"/>
    <w:rsid w:val="007B49EE"/>
    <w:rsid w:val="00A52A46"/>
    <w:rsid w:val="00A57985"/>
    <w:rsid w:val="00AC2D8B"/>
    <w:rsid w:val="00B23DC9"/>
    <w:rsid w:val="00B46EFD"/>
    <w:rsid w:val="00BE4EFD"/>
    <w:rsid w:val="00C00727"/>
    <w:rsid w:val="00C3185F"/>
    <w:rsid w:val="00CC37CC"/>
    <w:rsid w:val="00EB2846"/>
    <w:rsid w:val="00F66365"/>
    <w:rsid w:val="00F963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8623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F963B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ext.ru/antiplagiat/582086ede646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604</Words>
  <Characters>3903</Characters>
  <Application>Microsoft Office Word</Application>
  <DocSecurity>0</DocSecurity>
  <Lines>73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4473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Дом</dc:creator>
  <cp:lastModifiedBy>Дом</cp:lastModifiedBy>
  <cp:revision>4</cp:revision>
  <dcterms:created xsi:type="dcterms:W3CDTF">2016-11-07T12:47:00Z</dcterms:created>
  <dcterms:modified xsi:type="dcterms:W3CDTF">2016-11-07T13:52:00Z</dcterms:modified>
</cp:coreProperties>
</file>